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CDB10" w14:textId="77777777" w:rsidR="006B4DE2" w:rsidRDefault="006B4DE2" w:rsidP="006B4DE2">
      <w:pPr>
        <w:pStyle w:val="Heading1"/>
      </w:pPr>
      <w:r>
        <w:t>Decision Matrix – Objective: To</w:t>
      </w:r>
    </w:p>
    <w:p w14:paraId="17CCB82D" w14:textId="77777777" w:rsidR="006B4DE2" w:rsidRDefault="006B4DE2" w:rsidP="006B4DE2">
      <w:pPr>
        <w:widowControl w:val="0"/>
        <w:autoSpaceDE w:val="0"/>
        <w:autoSpaceDN w:val="0"/>
        <w:adjustRightInd w:val="0"/>
        <w:rPr>
          <w:rFonts w:cs="Arial"/>
          <w:szCs w:val="28"/>
          <w:lang w:val="en-US"/>
        </w:rPr>
      </w:pPr>
    </w:p>
    <w:tbl>
      <w:tblPr>
        <w:tblW w:w="14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1267"/>
        <w:gridCol w:w="1267"/>
        <w:gridCol w:w="1267"/>
        <w:gridCol w:w="1267"/>
        <w:gridCol w:w="1267"/>
        <w:gridCol w:w="1267"/>
        <w:gridCol w:w="1267"/>
        <w:gridCol w:w="1267"/>
        <w:gridCol w:w="1267"/>
        <w:gridCol w:w="1267"/>
      </w:tblGrid>
      <w:tr w:rsidR="006B4DE2" w14:paraId="6170F2F1" w14:textId="77777777" w:rsidTr="006B4DE2">
        <w:tblPrEx>
          <w:tblCellMar>
            <w:top w:w="0" w:type="dxa"/>
            <w:bottom w:w="0" w:type="dxa"/>
          </w:tblCellMar>
        </w:tblPrEx>
        <w:tc>
          <w:tcPr>
            <w:tcW w:w="2108" w:type="dxa"/>
            <w:shd w:val="clear" w:color="auto" w:fill="E6E6E6"/>
          </w:tcPr>
          <w:p w14:paraId="23C25524" w14:textId="77777777" w:rsidR="006B4DE2" w:rsidRDefault="006B4DE2" w:rsidP="006B4DE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en-US"/>
              </w:rPr>
              <w:t xml:space="preserve">            Criteria </w:t>
            </w:r>
          </w:p>
          <w:p w14:paraId="714901CB" w14:textId="25A7B104" w:rsidR="006B4DE2" w:rsidRDefault="006B4DE2" w:rsidP="006B4DE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cs="Arial"/>
                <w:szCs w:val="28"/>
                <w:lang w:val="en-US"/>
              </w:rPr>
              <w:t xml:space="preserve">&amp; weighting  </w:t>
            </w:r>
            <w:r>
              <w:rPr>
                <w:rFonts w:cs="Arial"/>
                <w:szCs w:val="28"/>
                <w:lang w:val="en-US"/>
              </w:rPr>
              <w:sym w:font="Wingdings" w:char="F0E8"/>
            </w:r>
          </w:p>
          <w:p w14:paraId="18D6C009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  <w:p w14:paraId="0191D358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en-US"/>
              </w:rPr>
              <w:t xml:space="preserve">Options  </w:t>
            </w:r>
            <w:r>
              <w:rPr>
                <w:rFonts w:cs="Arial"/>
                <w:szCs w:val="28"/>
                <w:lang w:val="en-US"/>
              </w:rPr>
              <w:sym w:font="Wingdings" w:char="F0EA"/>
            </w:r>
          </w:p>
        </w:tc>
        <w:tc>
          <w:tcPr>
            <w:tcW w:w="1267" w:type="dxa"/>
          </w:tcPr>
          <w:p w14:paraId="526581AD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1B2CB839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1DA410A4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3A1F2451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57C10EDE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24643384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331912C4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63F1AB70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494AD768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  <w:shd w:val="clear" w:color="auto" w:fill="CCFFFF"/>
          </w:tcPr>
          <w:p w14:paraId="573683F3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en-US"/>
              </w:rPr>
              <w:t>Total 100</w:t>
            </w:r>
          </w:p>
        </w:tc>
      </w:tr>
      <w:tr w:rsidR="006B4DE2" w14:paraId="2AD5B57F" w14:textId="77777777" w:rsidTr="006B4DE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108" w:type="dxa"/>
          </w:tcPr>
          <w:p w14:paraId="4524F672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en-US"/>
              </w:rPr>
              <w:t xml:space="preserve">1) </w:t>
            </w:r>
          </w:p>
          <w:p w14:paraId="360F46A9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  <w:p w14:paraId="031693AB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  <w:p w14:paraId="142BCB89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6F2BF407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043D964D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49BBAEDC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4030122D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0F36238A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2AFE1AC8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71564697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15DF0A31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2896ACAE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  <w:shd w:val="clear" w:color="auto" w:fill="CCFFFF"/>
          </w:tcPr>
          <w:p w14:paraId="376B4F80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</w:tr>
      <w:tr w:rsidR="006B4DE2" w14:paraId="2D1FBAC5" w14:textId="77777777" w:rsidTr="006B4DE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108" w:type="dxa"/>
          </w:tcPr>
          <w:p w14:paraId="63A0945D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en-US"/>
              </w:rPr>
              <w:t xml:space="preserve">2) </w:t>
            </w:r>
          </w:p>
          <w:p w14:paraId="22689BB6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  <w:p w14:paraId="222A6C7C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  <w:p w14:paraId="5090A2F1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57C7E5D8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2AC977B2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0E01B48B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7277F9E8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7FBB2912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4A23980A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528CA541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78AC7E7C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0C7D4D04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  <w:shd w:val="clear" w:color="auto" w:fill="CCFFFF"/>
          </w:tcPr>
          <w:p w14:paraId="3E005092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</w:tr>
      <w:tr w:rsidR="006B4DE2" w14:paraId="4614BEA2" w14:textId="77777777" w:rsidTr="006B4DE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108" w:type="dxa"/>
          </w:tcPr>
          <w:p w14:paraId="354CE737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en-US"/>
              </w:rPr>
              <w:t xml:space="preserve">3) </w:t>
            </w:r>
          </w:p>
          <w:p w14:paraId="624F060A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  <w:p w14:paraId="0CA79E67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  <w:p w14:paraId="1574970F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34D3D26C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3D3C4703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4C7D0665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736B3564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72EC4253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6CB953E0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1CD39D9B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7D520611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4EBFB44F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  <w:shd w:val="clear" w:color="auto" w:fill="CCFFFF"/>
          </w:tcPr>
          <w:p w14:paraId="2B751789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</w:tr>
      <w:tr w:rsidR="006B4DE2" w14:paraId="0E415245" w14:textId="77777777" w:rsidTr="006B4DE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108" w:type="dxa"/>
          </w:tcPr>
          <w:p w14:paraId="24E21ADB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en-US"/>
              </w:rPr>
              <w:t xml:space="preserve">4) </w:t>
            </w:r>
          </w:p>
          <w:p w14:paraId="112CFA69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  <w:p w14:paraId="058F4020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  <w:p w14:paraId="639BC505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69E22FE6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255477A7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347F0721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08413F14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4A1D9DAF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6D371DFC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76863D76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16F0CDE2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2F170DE0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  <w:shd w:val="clear" w:color="auto" w:fill="CCFFFF"/>
          </w:tcPr>
          <w:p w14:paraId="227C1BC0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</w:tr>
      <w:tr w:rsidR="006B4DE2" w14:paraId="37F9D189" w14:textId="77777777" w:rsidTr="006B4DE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108" w:type="dxa"/>
          </w:tcPr>
          <w:p w14:paraId="7AFDD969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en-US"/>
              </w:rPr>
              <w:t xml:space="preserve">5) </w:t>
            </w:r>
          </w:p>
          <w:p w14:paraId="778A81C2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  <w:p w14:paraId="17A0EFFB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  <w:p w14:paraId="14233772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2612B9ED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377384B3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65B6AB6E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2BDB8416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1F6713C4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506DFC87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267D94F8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3AC8C456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4320F3B4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  <w:shd w:val="clear" w:color="auto" w:fill="CCFFFF"/>
          </w:tcPr>
          <w:p w14:paraId="62321FC6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</w:tr>
      <w:tr w:rsidR="006B4DE2" w14:paraId="03114E67" w14:textId="77777777" w:rsidTr="006B4DE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108" w:type="dxa"/>
          </w:tcPr>
          <w:p w14:paraId="05E8501C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  <w:r>
              <w:rPr>
                <w:rFonts w:cs="Arial"/>
                <w:szCs w:val="28"/>
                <w:lang w:val="en-US"/>
              </w:rPr>
              <w:t xml:space="preserve">6) </w:t>
            </w:r>
          </w:p>
          <w:p w14:paraId="3C5605C2" w14:textId="49F96AF5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  <w:p w14:paraId="008912ED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  <w:p w14:paraId="4B27B72C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4DAAE8B4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  <w:p w14:paraId="30AE1370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212C858F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440C7892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2D7A46AB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46F5C87D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5E19505B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0C2C90F2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24C15E3F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</w:tcPr>
          <w:p w14:paraId="2949518F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  <w:tc>
          <w:tcPr>
            <w:tcW w:w="1267" w:type="dxa"/>
            <w:shd w:val="clear" w:color="auto" w:fill="CCFFFF"/>
          </w:tcPr>
          <w:p w14:paraId="7CCA970A" w14:textId="77777777" w:rsidR="006B4DE2" w:rsidRDefault="006B4DE2" w:rsidP="0020189C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8"/>
                <w:lang w:val="en-US"/>
              </w:rPr>
            </w:pPr>
          </w:p>
        </w:tc>
      </w:tr>
    </w:tbl>
    <w:p w14:paraId="037E14B9" w14:textId="77777777" w:rsidR="006B4DE2" w:rsidRDefault="006B4DE2"/>
    <w:sectPr w:rsidR="006B4DE2" w:rsidSect="006B4DE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E2"/>
    <w:rsid w:val="00495041"/>
    <w:rsid w:val="0050392A"/>
    <w:rsid w:val="005F430D"/>
    <w:rsid w:val="006B4DE2"/>
    <w:rsid w:val="00CD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FCBD1"/>
  <w15:chartTrackingRefBased/>
  <w15:docId w15:val="{8C3108D6-03FE-0649-A800-6D661CD2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E2"/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6B4DE2"/>
    <w:pPr>
      <w:keepNext/>
      <w:widowControl w:val="0"/>
      <w:pBdr>
        <w:bottom w:val="single" w:sz="6" w:space="1" w:color="auto"/>
      </w:pBdr>
      <w:autoSpaceDE w:val="0"/>
      <w:autoSpaceDN w:val="0"/>
      <w:adjustRightInd w:val="0"/>
      <w:outlineLvl w:val="0"/>
    </w:pPr>
    <w:rPr>
      <w:rFonts w:cs="Arial"/>
      <w:sz w:val="3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4DE2"/>
    <w:rPr>
      <w:rFonts w:ascii="Arial" w:eastAsia="Times New Roman" w:hAnsi="Arial" w:cs="Arial"/>
      <w:sz w:val="3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Bowes</dc:creator>
  <cp:keywords/>
  <dc:description/>
  <cp:lastModifiedBy>Maureen Bowes</cp:lastModifiedBy>
  <cp:revision>1</cp:revision>
  <dcterms:created xsi:type="dcterms:W3CDTF">2020-02-03T16:01:00Z</dcterms:created>
  <dcterms:modified xsi:type="dcterms:W3CDTF">2020-02-03T16:02:00Z</dcterms:modified>
</cp:coreProperties>
</file>