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5BA5E" w14:textId="77777777" w:rsidR="00B37E17" w:rsidRDefault="00B37E17"/>
    <w:p w14:paraId="66CE1D4C" w14:textId="60E455A5" w:rsidR="00B37E17" w:rsidRDefault="00B37E17">
      <w:r>
        <w:rPr>
          <w:noProof/>
        </w:rPr>
        <w:drawing>
          <wp:inline distT="0" distB="0" distL="0" distR="0" wp14:anchorId="6DFD998F" wp14:editId="6BD60EF1">
            <wp:extent cx="5727700" cy="3221990"/>
            <wp:effectExtent l="0" t="0" r="0" b="3810"/>
            <wp:docPr id="349819040" name="Picture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19040" name="Picture 1" descr="A diagram of a 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37E17" w14:paraId="499BA71F" w14:textId="77777777" w:rsidTr="00B37E17">
        <w:tc>
          <w:tcPr>
            <w:tcW w:w="3003" w:type="dxa"/>
          </w:tcPr>
          <w:p w14:paraId="12F09EC7" w14:textId="649184B3" w:rsidR="00B37E17" w:rsidRDefault="00B37E17" w:rsidP="00B37E17">
            <w:pPr>
              <w:jc w:val="center"/>
            </w:pPr>
            <w:r>
              <w:t>Emerging Ending</w:t>
            </w:r>
          </w:p>
        </w:tc>
        <w:tc>
          <w:tcPr>
            <w:tcW w:w="3003" w:type="dxa"/>
          </w:tcPr>
          <w:p w14:paraId="3407FF40" w14:textId="79E2EDA4" w:rsidR="00B37E17" w:rsidRDefault="00B37E17" w:rsidP="00B37E17">
            <w:pPr>
              <w:jc w:val="center"/>
            </w:pPr>
            <w:r>
              <w:t>Messy Middle</w:t>
            </w:r>
          </w:p>
        </w:tc>
        <w:tc>
          <w:tcPr>
            <w:tcW w:w="3004" w:type="dxa"/>
          </w:tcPr>
          <w:p w14:paraId="31D8149D" w14:textId="649C397F" w:rsidR="00B37E17" w:rsidRDefault="00B37E17" w:rsidP="00B37E17">
            <w:pPr>
              <w:jc w:val="center"/>
            </w:pPr>
            <w:r>
              <w:t>New Beginning</w:t>
            </w:r>
          </w:p>
        </w:tc>
      </w:tr>
      <w:tr w:rsidR="00B37E17" w14:paraId="2A982684" w14:textId="77777777" w:rsidTr="00B37E17">
        <w:tc>
          <w:tcPr>
            <w:tcW w:w="3003" w:type="dxa"/>
          </w:tcPr>
          <w:p w14:paraId="0E6BF52A" w14:textId="77777777" w:rsidR="00B37E17" w:rsidRDefault="00B37E17"/>
          <w:p w14:paraId="17D179A8" w14:textId="77777777" w:rsidR="00B37E17" w:rsidRDefault="00B37E17"/>
          <w:p w14:paraId="39D857EA" w14:textId="77777777" w:rsidR="00B37E17" w:rsidRDefault="00B37E17"/>
          <w:p w14:paraId="22D6399D" w14:textId="77777777" w:rsidR="00B37E17" w:rsidRDefault="00B37E17"/>
          <w:p w14:paraId="61558473" w14:textId="77777777" w:rsidR="00B37E17" w:rsidRDefault="00B37E17"/>
          <w:p w14:paraId="7991A3FF" w14:textId="77777777" w:rsidR="00B37E17" w:rsidRDefault="00B37E17"/>
          <w:p w14:paraId="28BB8E0C" w14:textId="77777777" w:rsidR="00B37E17" w:rsidRDefault="00B37E17"/>
          <w:p w14:paraId="016B1EF8" w14:textId="77777777" w:rsidR="00B37E17" w:rsidRDefault="00B37E17"/>
          <w:p w14:paraId="790C15AA" w14:textId="77777777" w:rsidR="00B37E17" w:rsidRDefault="00B37E17"/>
          <w:p w14:paraId="4D09E911" w14:textId="77777777" w:rsidR="00B37E17" w:rsidRDefault="00B37E17"/>
          <w:p w14:paraId="5D9F09BC" w14:textId="77777777" w:rsidR="00B37E17" w:rsidRDefault="00B37E17"/>
          <w:p w14:paraId="3634834A" w14:textId="77777777" w:rsidR="00B37E17" w:rsidRDefault="00B37E17"/>
          <w:p w14:paraId="0DBAE06E" w14:textId="77777777" w:rsidR="00B37E17" w:rsidRDefault="00B37E17"/>
          <w:p w14:paraId="2AB15781" w14:textId="77777777" w:rsidR="00B37E17" w:rsidRDefault="00B37E17"/>
          <w:p w14:paraId="17307B0F" w14:textId="77777777" w:rsidR="00B37E17" w:rsidRDefault="00B37E17"/>
          <w:p w14:paraId="0F535174" w14:textId="77777777" w:rsidR="00B37E17" w:rsidRDefault="00B37E17"/>
          <w:p w14:paraId="658A6307" w14:textId="77777777" w:rsidR="00B37E17" w:rsidRDefault="00B37E17"/>
          <w:p w14:paraId="42891913" w14:textId="77777777" w:rsidR="00B37E17" w:rsidRDefault="00B37E17"/>
          <w:p w14:paraId="5EAAC97B" w14:textId="77777777" w:rsidR="00B37E17" w:rsidRDefault="00B37E17"/>
          <w:p w14:paraId="7E1AA349" w14:textId="77777777" w:rsidR="00B37E17" w:rsidRDefault="00B37E17"/>
          <w:p w14:paraId="48E16B38" w14:textId="77777777" w:rsidR="00B37E17" w:rsidRDefault="00B37E17"/>
          <w:p w14:paraId="1154D8C3" w14:textId="77777777" w:rsidR="00B37E17" w:rsidRDefault="00B37E17"/>
          <w:p w14:paraId="182C77B7" w14:textId="77777777" w:rsidR="00B37E17" w:rsidRDefault="00B37E17"/>
          <w:p w14:paraId="6D1C0AC0" w14:textId="77777777" w:rsidR="00B37E17" w:rsidRDefault="00B37E17"/>
          <w:p w14:paraId="7D24F9DF" w14:textId="77777777" w:rsidR="00B37E17" w:rsidRDefault="00B37E17"/>
          <w:p w14:paraId="34658781" w14:textId="77777777" w:rsidR="00B37E17" w:rsidRDefault="00B37E17"/>
          <w:p w14:paraId="7367332A" w14:textId="77777777" w:rsidR="00B37E17" w:rsidRDefault="00B37E17"/>
        </w:tc>
        <w:tc>
          <w:tcPr>
            <w:tcW w:w="3003" w:type="dxa"/>
          </w:tcPr>
          <w:p w14:paraId="5922C978" w14:textId="77777777" w:rsidR="00B37E17" w:rsidRDefault="00B37E17"/>
        </w:tc>
        <w:tc>
          <w:tcPr>
            <w:tcW w:w="3004" w:type="dxa"/>
          </w:tcPr>
          <w:p w14:paraId="2697DA23" w14:textId="77777777" w:rsidR="00B37E17" w:rsidRDefault="00B37E17"/>
        </w:tc>
      </w:tr>
    </w:tbl>
    <w:p w14:paraId="03DBB8B5" w14:textId="77777777" w:rsidR="00B37E17" w:rsidRDefault="00B37E17"/>
    <w:sectPr w:rsidR="00B37E17" w:rsidSect="00CD34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17"/>
    <w:rsid w:val="001E0724"/>
    <w:rsid w:val="00495041"/>
    <w:rsid w:val="0050392A"/>
    <w:rsid w:val="005F430D"/>
    <w:rsid w:val="006476DD"/>
    <w:rsid w:val="009C3B63"/>
    <w:rsid w:val="009E3C39"/>
    <w:rsid w:val="00B37E17"/>
    <w:rsid w:val="00B60217"/>
    <w:rsid w:val="00CD34B2"/>
    <w:rsid w:val="00D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EB1493"/>
  <w15:chartTrackingRefBased/>
  <w15:docId w15:val="{94E329FA-8CA2-094B-96E3-B604BFF8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E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E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E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E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E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E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E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E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Bowes</dc:creator>
  <cp:keywords/>
  <dc:description/>
  <cp:lastModifiedBy>Maureen Bowes</cp:lastModifiedBy>
  <cp:revision>2</cp:revision>
  <dcterms:created xsi:type="dcterms:W3CDTF">2024-09-21T11:53:00Z</dcterms:created>
  <dcterms:modified xsi:type="dcterms:W3CDTF">2024-09-21T11:57:00Z</dcterms:modified>
</cp:coreProperties>
</file>